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14" w:rsidRDefault="00813314" w:rsidP="0081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314" w:rsidRPr="00F02FB3" w:rsidRDefault="00813314" w:rsidP="0081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FB3">
        <w:rPr>
          <w:rFonts w:ascii="Times New Roman" w:hAnsi="Times New Roman" w:cs="Times New Roman"/>
          <w:b/>
          <w:sz w:val="28"/>
          <w:szCs w:val="28"/>
          <w:u w:val="single"/>
        </w:rPr>
        <w:t>Закрепление кабинетов за классами.</w:t>
      </w:r>
    </w:p>
    <w:p w:rsidR="00813314" w:rsidRDefault="00813314" w:rsidP="0081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14" w:rsidRDefault="00813314" w:rsidP="0081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30"/>
        <w:gridCol w:w="2103"/>
        <w:gridCol w:w="3392"/>
      </w:tblGrid>
      <w:tr w:rsidR="00813314" w:rsidRPr="001F31CF" w:rsidTr="00813314">
        <w:trPr>
          <w:trHeight w:val="693"/>
        </w:trPr>
        <w:tc>
          <w:tcPr>
            <w:tcW w:w="3130" w:type="dxa"/>
            <w:vAlign w:val="center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3" w:type="dxa"/>
            <w:vAlign w:val="center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3392" w:type="dxa"/>
            <w:vAlign w:val="center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</w:p>
        </w:tc>
      </w:tr>
      <w:tr w:rsidR="00813314" w:rsidRPr="001F31CF" w:rsidTr="00813314">
        <w:trPr>
          <w:trHeight w:val="547"/>
        </w:trPr>
        <w:tc>
          <w:tcPr>
            <w:tcW w:w="8625" w:type="dxa"/>
            <w:gridSpan w:val="3"/>
            <w:vAlign w:val="center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3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3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3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3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</w:tr>
      <w:tr w:rsidR="00813314" w:rsidRPr="001F31CF" w:rsidTr="00813314">
        <w:trPr>
          <w:trHeight w:val="606"/>
        </w:trPr>
        <w:tc>
          <w:tcPr>
            <w:tcW w:w="8625" w:type="dxa"/>
            <w:gridSpan w:val="3"/>
            <w:vAlign w:val="center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3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3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13314" w:rsidRPr="001F31CF" w:rsidTr="00813314">
        <w:trPr>
          <w:trHeight w:val="635"/>
        </w:trPr>
        <w:tc>
          <w:tcPr>
            <w:tcW w:w="8625" w:type="dxa"/>
            <w:gridSpan w:val="3"/>
            <w:vAlign w:val="center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813314" w:rsidRPr="001F31CF" w:rsidTr="00813314">
        <w:tc>
          <w:tcPr>
            <w:tcW w:w="3130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13314" w:rsidRPr="001F31CF" w:rsidRDefault="00813314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4549B" w:rsidRDefault="00813314">
      <w:r w:rsidRPr="0081331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1502410</wp:posOffset>
            </wp:positionV>
            <wp:extent cx="6659880" cy="257175"/>
            <wp:effectExtent l="19050" t="0" r="7620" b="0"/>
            <wp:wrapNone/>
            <wp:docPr id="9" name="Рисунок 4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549B" w:rsidSect="00813314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14"/>
    <w:rsid w:val="0074549B"/>
    <w:rsid w:val="0081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2020-08-26T06:06:00Z</dcterms:created>
  <dcterms:modified xsi:type="dcterms:W3CDTF">2020-08-26T06:07:00Z</dcterms:modified>
</cp:coreProperties>
</file>